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AA26" w14:textId="77777777" w:rsidR="00B3141D" w:rsidRDefault="00B3141D">
      <w:pPr>
        <w:rPr>
          <w:b/>
          <w:sz w:val="32"/>
          <w:szCs w:val="32"/>
          <w:u w:val="single"/>
        </w:rPr>
      </w:pPr>
      <w:r w:rsidRPr="00891E46">
        <w:rPr>
          <w:b/>
          <w:sz w:val="32"/>
          <w:szCs w:val="32"/>
          <w:u w:val="single"/>
        </w:rPr>
        <w:t>Vereinbarung für Samariter-Postendienst</w:t>
      </w:r>
    </w:p>
    <w:p w14:paraId="739B465F" w14:textId="77777777" w:rsidR="00B3141D" w:rsidRPr="009367FA" w:rsidRDefault="0023036A" w:rsidP="00BC1D46">
      <w:pPr>
        <w:spacing w:line="240" w:lineRule="auto"/>
      </w:pPr>
      <w:r>
        <w:t>Art des Anlasses:</w:t>
      </w:r>
      <w:r w:rsidR="00B3141D" w:rsidRPr="009367FA">
        <w:t>________________________________________________________</w:t>
      </w:r>
      <w:r w:rsidR="006D063D">
        <w:t>______</w:t>
      </w:r>
      <w:r w:rsidR="00B3141D" w:rsidRPr="009367FA">
        <w:t>______</w:t>
      </w:r>
    </w:p>
    <w:p w14:paraId="26E7B129" w14:textId="77777777" w:rsidR="00B3141D" w:rsidRPr="009367FA" w:rsidRDefault="00B3141D" w:rsidP="00BC1D46">
      <w:pPr>
        <w:spacing w:line="240" w:lineRule="auto"/>
      </w:pPr>
      <w:r w:rsidRPr="009367FA">
        <w:t>Ort, Festplatz:______________________________________________________</w:t>
      </w:r>
      <w:r w:rsidR="006D063D">
        <w:t>______</w:t>
      </w:r>
      <w:r w:rsidRPr="009367FA">
        <w:t>___</w:t>
      </w:r>
      <w:r w:rsidR="006D063D">
        <w:t>_</w:t>
      </w:r>
      <w:r w:rsidRPr="009367FA">
        <w:t>_______</w:t>
      </w:r>
    </w:p>
    <w:p w14:paraId="2184351B" w14:textId="77777777" w:rsidR="00B3141D" w:rsidRPr="009367FA" w:rsidRDefault="00B3141D" w:rsidP="00BC1D46">
      <w:pPr>
        <w:tabs>
          <w:tab w:val="left" w:pos="2910"/>
        </w:tabs>
        <w:spacing w:line="240" w:lineRule="auto"/>
      </w:pPr>
      <w:r w:rsidRPr="009367FA">
        <w:t>Veranstalter:______________________________________________________</w:t>
      </w:r>
      <w:r w:rsidR="006D063D">
        <w:t>_______</w:t>
      </w:r>
      <w:r w:rsidRPr="009367FA">
        <w:t>___________</w:t>
      </w:r>
    </w:p>
    <w:p w14:paraId="67F62406" w14:textId="68AD0472" w:rsidR="00B3141D" w:rsidRDefault="00BC1D46" w:rsidP="00BC1D46">
      <w:pPr>
        <w:spacing w:line="240" w:lineRule="auto"/>
      </w:pPr>
      <w:r>
        <w:t>Name,</w:t>
      </w:r>
      <w:r w:rsidR="003B01EF">
        <w:t xml:space="preserve"> </w:t>
      </w:r>
      <w:r w:rsidR="00B3141D" w:rsidRPr="009367FA">
        <w:t xml:space="preserve">Kontaktperson des </w:t>
      </w:r>
      <w:r w:rsidR="00892274" w:rsidRPr="009367FA">
        <w:t>Anlasses: _</w:t>
      </w:r>
      <w:r w:rsidR="00B3141D" w:rsidRPr="009367FA">
        <w:t>_______________________</w:t>
      </w:r>
      <w:r>
        <w:t>________</w:t>
      </w:r>
      <w:r w:rsidR="00B3141D" w:rsidRPr="009367FA">
        <w:t>____</w:t>
      </w:r>
      <w:r w:rsidR="006D063D">
        <w:t>______</w:t>
      </w:r>
      <w:r w:rsidR="00B3141D" w:rsidRPr="009367FA">
        <w:t>___________</w:t>
      </w:r>
    </w:p>
    <w:p w14:paraId="68D0E480" w14:textId="509085DF" w:rsidR="00BC1D46" w:rsidRPr="009367FA" w:rsidRDefault="00BC1D46" w:rsidP="00BC1D46">
      <w:pPr>
        <w:spacing w:line="240" w:lineRule="auto"/>
      </w:pPr>
      <w:r>
        <w:t xml:space="preserve">Adresse der </w:t>
      </w:r>
      <w:r w:rsidR="00892274">
        <w:t>Kontaktperson:_</w:t>
      </w:r>
      <w:r>
        <w:t>________________________________________</w:t>
      </w:r>
      <w:r w:rsidR="006D063D">
        <w:t>_______</w:t>
      </w:r>
      <w:r>
        <w:t>____________</w:t>
      </w:r>
    </w:p>
    <w:p w14:paraId="30DAF90A" w14:textId="03BC759F" w:rsidR="00B3141D" w:rsidRDefault="004C59D4" w:rsidP="00BC1D46">
      <w:pPr>
        <w:spacing w:line="240" w:lineRule="auto"/>
      </w:pPr>
      <w:r>
        <w:t>Telefon-</w:t>
      </w:r>
      <w:proofErr w:type="spellStart"/>
      <w:r>
        <w:t>Nateln</w:t>
      </w:r>
      <w:r w:rsidR="00B3141D" w:rsidRPr="009367FA">
        <w:t>ummer</w:t>
      </w:r>
      <w:proofErr w:type="spellEnd"/>
      <w:r w:rsidR="00B3141D" w:rsidRPr="009367FA">
        <w:t xml:space="preserve"> der </w:t>
      </w:r>
      <w:r w:rsidR="00892274" w:rsidRPr="009367FA">
        <w:t>Kontaktperson: _</w:t>
      </w:r>
      <w:r w:rsidR="00B3141D" w:rsidRPr="009367FA">
        <w:t>_____________________________</w:t>
      </w:r>
      <w:r w:rsidR="006D063D">
        <w:t>_______</w:t>
      </w:r>
      <w:r w:rsidR="00B3141D" w:rsidRPr="009367FA">
        <w:t>___________</w:t>
      </w:r>
    </w:p>
    <w:p w14:paraId="5B90B5BF" w14:textId="05A9C1DB" w:rsidR="0023036A" w:rsidRDefault="0023036A" w:rsidP="00BC1D46">
      <w:pPr>
        <w:spacing w:line="240" w:lineRule="auto"/>
      </w:pPr>
      <w:r w:rsidRPr="00B000CA">
        <w:t xml:space="preserve">Rechnungsstellung </w:t>
      </w:r>
      <w:r w:rsidR="00877942" w:rsidRPr="00B000CA">
        <w:t>an: _</w:t>
      </w:r>
      <w:r w:rsidRPr="00B000CA">
        <w:t>_______________________________________________</w:t>
      </w:r>
      <w:r w:rsidR="006D063D">
        <w:t>_______</w:t>
      </w:r>
      <w:r w:rsidRPr="00B000CA">
        <w:t>_________</w:t>
      </w:r>
    </w:p>
    <w:p w14:paraId="5999344E" w14:textId="15092A3E" w:rsidR="00B3141D" w:rsidRPr="009367FA" w:rsidRDefault="00B3141D" w:rsidP="00BC1D46">
      <w:pPr>
        <w:spacing w:line="240" w:lineRule="auto"/>
      </w:pPr>
      <w:r w:rsidRPr="009367FA">
        <w:t xml:space="preserve">Datum der </w:t>
      </w:r>
      <w:r w:rsidR="00892274" w:rsidRPr="009367FA">
        <w:t>Veranstaltung: _</w:t>
      </w:r>
      <w:r w:rsidRPr="009367FA">
        <w:t>_____________</w:t>
      </w:r>
      <w:r w:rsidR="006D063D">
        <w:t>__</w:t>
      </w:r>
      <w:r w:rsidRPr="009367FA">
        <w:t xml:space="preserve">___       </w:t>
      </w:r>
      <w:proofErr w:type="spellStart"/>
      <w:r w:rsidR="00892274" w:rsidRPr="009367FA">
        <w:t>evtl.Verschiebedatum</w:t>
      </w:r>
      <w:proofErr w:type="spellEnd"/>
      <w:r w:rsidR="00892274" w:rsidRPr="009367FA">
        <w:t>: _</w:t>
      </w:r>
      <w:r w:rsidRPr="009367FA">
        <w:t>______</w:t>
      </w:r>
      <w:r w:rsidR="006D063D">
        <w:t>____</w:t>
      </w:r>
      <w:r w:rsidRPr="009367FA">
        <w:t>_________</w:t>
      </w:r>
    </w:p>
    <w:p w14:paraId="65787EF5" w14:textId="77777777" w:rsidR="00B3141D" w:rsidRPr="009367FA" w:rsidRDefault="00B3141D" w:rsidP="00BC1D46">
      <w:pPr>
        <w:spacing w:line="240" w:lineRule="auto"/>
      </w:pPr>
      <w:r w:rsidRPr="009367FA">
        <w:t xml:space="preserve">Gewünschter Sanitätsdienst: </w:t>
      </w:r>
      <w:r w:rsidR="008842B4">
        <w:t xml:space="preserve"> am ______</w:t>
      </w:r>
      <w:r w:rsidRPr="009367FA">
        <w:t>___</w:t>
      </w:r>
      <w:r w:rsidR="008842B4" w:rsidRPr="009367FA">
        <w:t>__</w:t>
      </w:r>
      <w:r w:rsidR="006D063D">
        <w:t>___</w:t>
      </w:r>
      <w:r w:rsidR="008842B4" w:rsidRPr="009367FA">
        <w:t>____</w:t>
      </w:r>
      <w:r w:rsidRPr="009367FA">
        <w:t xml:space="preserve">  von __________  bis __________</w:t>
      </w:r>
      <w:r w:rsidR="008842B4">
        <w:t xml:space="preserve"> Uhr</w:t>
      </w:r>
    </w:p>
    <w:p w14:paraId="5AAB690D" w14:textId="77777777" w:rsidR="00B3141D" w:rsidRDefault="008842B4" w:rsidP="006D063D">
      <w:pPr>
        <w:tabs>
          <w:tab w:val="left" w:pos="2694"/>
        </w:tabs>
        <w:spacing w:line="240" w:lineRule="auto"/>
      </w:pPr>
      <w:r>
        <w:tab/>
        <w:t>am _______</w:t>
      </w:r>
      <w:r w:rsidR="00B3141D" w:rsidRPr="009367FA">
        <w:t>_</w:t>
      </w:r>
      <w:r w:rsidRPr="009367FA">
        <w:t>___</w:t>
      </w:r>
      <w:r w:rsidR="006D063D">
        <w:t>___</w:t>
      </w:r>
      <w:r w:rsidRPr="009367FA">
        <w:t>___</w:t>
      </w:r>
      <w:r w:rsidR="00B3141D" w:rsidRPr="009367FA">
        <w:t>_  von __________  bis __________</w:t>
      </w:r>
      <w:r>
        <w:t xml:space="preserve"> Uhr</w:t>
      </w:r>
    </w:p>
    <w:p w14:paraId="7CE9EEB6" w14:textId="77777777" w:rsidR="008842B4" w:rsidRPr="0023036A" w:rsidRDefault="008842B4" w:rsidP="008842B4">
      <w:pPr>
        <w:tabs>
          <w:tab w:val="left" w:pos="2910"/>
        </w:tabs>
        <w:spacing w:after="0"/>
        <w:rPr>
          <w:b/>
        </w:rPr>
      </w:pPr>
      <w:r w:rsidRPr="0023036A">
        <w:rPr>
          <w:b/>
        </w:rPr>
        <w:t>Beim Postendienst benötigt der Sanitätsdienst ein eigenes Lokal/Zelt mit fliessendem Wasser</w:t>
      </w:r>
      <w:r w:rsidR="004C59D4">
        <w:rPr>
          <w:b/>
        </w:rPr>
        <w:t>.</w:t>
      </w:r>
    </w:p>
    <w:p w14:paraId="3577B7E6" w14:textId="77777777" w:rsidR="008842B4" w:rsidRPr="009367FA" w:rsidRDefault="008842B4" w:rsidP="00BC1D46">
      <w:pPr>
        <w:spacing w:line="240" w:lineRule="auto"/>
      </w:pPr>
      <w:r w:rsidRPr="0023036A">
        <w:rPr>
          <w:b/>
        </w:rPr>
        <w:t xml:space="preserve">Es darf kein Material vom Veranstalter dort gelagert werden und kein Durchgangszimmer sein. </w:t>
      </w:r>
    </w:p>
    <w:p w14:paraId="4CD6CF17" w14:textId="7B3E7CED" w:rsidR="008842B4" w:rsidRDefault="008842B4" w:rsidP="008842B4">
      <w:pPr>
        <w:tabs>
          <w:tab w:val="left" w:pos="2910"/>
        </w:tabs>
        <w:spacing w:after="0"/>
      </w:pPr>
      <w:r w:rsidRPr="00B000CA">
        <w:t xml:space="preserve">Welcher Sanitätsraum steht uns zur </w:t>
      </w:r>
      <w:r w:rsidR="00892274" w:rsidRPr="00B000CA">
        <w:t>Verfügung? _</w:t>
      </w:r>
      <w:r w:rsidRPr="00B000CA">
        <w:t>_______________</w:t>
      </w:r>
      <w:r w:rsidR="006D063D">
        <w:t>_______</w:t>
      </w:r>
      <w:r w:rsidRPr="00B000CA">
        <w:t>____________________</w:t>
      </w:r>
    </w:p>
    <w:p w14:paraId="39A37D3D" w14:textId="77777777" w:rsidR="00B3141D" w:rsidRPr="000F4D69" w:rsidRDefault="00B3141D" w:rsidP="00AB6DED">
      <w:pPr>
        <w:tabs>
          <w:tab w:val="left" w:pos="2910"/>
        </w:tabs>
        <w:spacing w:after="0"/>
      </w:pPr>
      <w:r w:rsidRPr="000F4D69">
        <w:t xml:space="preserve">Ein Samariterposten wird mit mind. 2-4 </w:t>
      </w:r>
      <w:proofErr w:type="spellStart"/>
      <w:r w:rsidRPr="000F4D69">
        <w:t>SamariterInn</w:t>
      </w:r>
      <w:proofErr w:type="spellEnd"/>
      <w:r w:rsidRPr="000F4D69">
        <w:t xml:space="preserve"> (je nach Art und Grösse des Anlasses) besetzt und nach max. 8 Stunden von einem neuen Team abgelöst. </w:t>
      </w:r>
      <w:r w:rsidR="0068698A" w:rsidRPr="000F4D69">
        <w:t>Der Verein/Postenchef</w:t>
      </w:r>
      <w:r w:rsidRPr="000F4D69">
        <w:t xml:space="preserve"> bestimmt wie viele Samariter anwesend sein werden.</w:t>
      </w:r>
    </w:p>
    <w:p w14:paraId="500868DF" w14:textId="77777777" w:rsidR="00B3141D" w:rsidRPr="009367FA" w:rsidRDefault="00B3141D" w:rsidP="00AB6DED">
      <w:pPr>
        <w:tabs>
          <w:tab w:val="left" w:pos="2910"/>
        </w:tabs>
        <w:spacing w:after="0"/>
      </w:pPr>
    </w:p>
    <w:p w14:paraId="6DAC1970" w14:textId="77777777" w:rsidR="00B3141D" w:rsidRPr="0023036A" w:rsidRDefault="00B3141D" w:rsidP="0023036A">
      <w:pPr>
        <w:tabs>
          <w:tab w:val="left" w:pos="2910"/>
        </w:tabs>
        <w:spacing w:after="0"/>
        <w:rPr>
          <w:b/>
        </w:rPr>
      </w:pPr>
      <w:r w:rsidRPr="0023036A">
        <w:rPr>
          <w:b/>
        </w:rPr>
        <w:t>Die Entschädigung an den Samariterverein beträgt ohne weitere Abmachungen:</w:t>
      </w:r>
    </w:p>
    <w:p w14:paraId="7E58C323" w14:textId="77777777" w:rsidR="00B3141D" w:rsidRPr="00B000CA" w:rsidRDefault="00B3141D" w:rsidP="00AB6DED">
      <w:pPr>
        <w:tabs>
          <w:tab w:val="left" w:pos="2910"/>
        </w:tabs>
        <w:spacing w:after="0"/>
      </w:pPr>
      <w:r w:rsidRPr="00B000CA">
        <w:t xml:space="preserve">                                                         Tagdienst 07.00-20.00 Uhr       </w:t>
      </w:r>
      <w:r>
        <w:t xml:space="preserve">    </w:t>
      </w:r>
      <w:r w:rsidRPr="00B000CA">
        <w:t xml:space="preserve">   Nachtdienst 20.00-07.00 Uhr</w:t>
      </w:r>
    </w:p>
    <w:p w14:paraId="2E4313D2" w14:textId="77777777" w:rsidR="00B3141D" w:rsidRPr="00B000CA" w:rsidRDefault="00B3141D" w:rsidP="00AB6DED">
      <w:pPr>
        <w:tabs>
          <w:tab w:val="left" w:pos="2910"/>
        </w:tabs>
        <w:spacing w:after="0"/>
      </w:pPr>
      <w:r w:rsidRPr="00B000CA">
        <w:t>Grundpauschale                                              Fr. 100.-</w:t>
      </w:r>
      <w:r w:rsidRPr="00B000CA">
        <w:tab/>
      </w:r>
      <w:r w:rsidRPr="00B000CA">
        <w:tab/>
      </w:r>
      <w:r w:rsidRPr="00B000CA">
        <w:tab/>
        <w:t xml:space="preserve">     </w:t>
      </w:r>
      <w:r>
        <w:t xml:space="preserve"> </w:t>
      </w:r>
      <w:r w:rsidRPr="00B000CA">
        <w:t xml:space="preserve">    Fr. 200.-</w:t>
      </w:r>
    </w:p>
    <w:p w14:paraId="5E5C2DBD" w14:textId="77777777" w:rsidR="00B3141D" w:rsidRPr="00B000CA" w:rsidRDefault="00B3141D" w:rsidP="00AB6DED">
      <w:pPr>
        <w:tabs>
          <w:tab w:val="left" w:pos="2910"/>
        </w:tabs>
        <w:spacing w:after="0"/>
      </w:pPr>
      <w:r w:rsidRPr="00B000CA">
        <w:t>Stundenentschädigung pro Samariter</w:t>
      </w:r>
      <w:r w:rsidR="000B2612">
        <w:t xml:space="preserve">         Fr.  1</w:t>
      </w:r>
      <w:r w:rsidR="00F16EC9">
        <w:t>0</w:t>
      </w:r>
      <w:r>
        <w:t>.-</w:t>
      </w:r>
      <w:r>
        <w:tab/>
      </w:r>
      <w:r>
        <w:tab/>
        <w:t xml:space="preserve">                 </w:t>
      </w:r>
      <w:r w:rsidRPr="00B000CA">
        <w:t xml:space="preserve">       </w:t>
      </w:r>
      <w:r w:rsidR="00377783">
        <w:t xml:space="preserve">Fr.  </w:t>
      </w:r>
      <w:r w:rsidRPr="00B000CA">
        <w:t>1</w:t>
      </w:r>
      <w:r w:rsidR="000B2612">
        <w:t>5</w:t>
      </w:r>
      <w:r w:rsidRPr="00B000CA">
        <w:t>.-</w:t>
      </w:r>
    </w:p>
    <w:p w14:paraId="11538C52" w14:textId="77777777" w:rsidR="00B3141D" w:rsidRPr="00B000CA" w:rsidRDefault="00B3141D" w:rsidP="00AB6DED">
      <w:pPr>
        <w:tabs>
          <w:tab w:val="left" w:pos="2910"/>
        </w:tabs>
        <w:spacing w:after="0"/>
      </w:pPr>
      <w:r w:rsidRPr="00B000CA">
        <w:t>Material das benötigt wurde                         Fr.</w:t>
      </w:r>
      <w:r w:rsidRPr="00B000CA">
        <w:tab/>
      </w:r>
      <w:r w:rsidRPr="00B000CA">
        <w:tab/>
      </w:r>
      <w:r w:rsidRPr="00B000CA">
        <w:tab/>
      </w:r>
      <w:r w:rsidRPr="00B000CA">
        <w:tab/>
        <w:t xml:space="preserve">    </w:t>
      </w:r>
      <w:r>
        <w:t xml:space="preserve">   </w:t>
      </w:r>
      <w:r w:rsidRPr="00B000CA">
        <w:t xml:space="preserve">   Fr.</w:t>
      </w:r>
    </w:p>
    <w:p w14:paraId="4D3AE567" w14:textId="77777777" w:rsidR="00B3141D" w:rsidRPr="00B000CA" w:rsidRDefault="00B3141D" w:rsidP="00AB6DED">
      <w:pPr>
        <w:tabs>
          <w:tab w:val="left" w:pos="2910"/>
        </w:tabs>
        <w:spacing w:after="0"/>
      </w:pPr>
      <w:r w:rsidRPr="00B000CA">
        <w:t>Entstandene Telefonkosten (z.B. Arzt, Ambulanz) werden dem Veranstalter belastet</w:t>
      </w:r>
      <w:r w:rsidR="0068698A">
        <w:t>.</w:t>
      </w:r>
    </w:p>
    <w:p w14:paraId="677F826C" w14:textId="77777777" w:rsidR="00B3141D" w:rsidRPr="00B000CA" w:rsidRDefault="0068698A" w:rsidP="00AB6DED">
      <w:pPr>
        <w:tabs>
          <w:tab w:val="left" w:pos="2910"/>
        </w:tabs>
        <w:spacing w:after="0"/>
      </w:pPr>
      <w:r>
        <w:t>Z</w:t>
      </w:r>
      <w:r w:rsidR="00B3141D" w:rsidRPr="00B000CA">
        <w:t xml:space="preserve">um Einrichten und Abräumen des Postenlokals </w:t>
      </w:r>
      <w:r>
        <w:t xml:space="preserve">werden Pauschalen </w:t>
      </w:r>
      <w:r w:rsidR="00B3141D" w:rsidRPr="00B000CA">
        <w:t>verrechnet</w:t>
      </w:r>
      <w:r>
        <w:t>:</w:t>
      </w:r>
    </w:p>
    <w:p w14:paraId="21BB598E" w14:textId="77777777" w:rsidR="00B3141D" w:rsidRDefault="0068698A" w:rsidP="00BC1D46">
      <w:pPr>
        <w:tabs>
          <w:tab w:val="left" w:pos="2910"/>
        </w:tabs>
        <w:spacing w:after="0" w:line="240" w:lineRule="auto"/>
      </w:pPr>
      <w:r>
        <w:t>-</w:t>
      </w:r>
      <w:r w:rsidR="00B3141D" w:rsidRPr="00B000CA">
        <w:t xml:space="preserve">Im Schulhausareal Hasle Fr. 10.- / </w:t>
      </w:r>
      <w:r>
        <w:t>-</w:t>
      </w:r>
      <w:r w:rsidR="00B3141D" w:rsidRPr="00B000CA">
        <w:t>Ausserhalb Schulhausareal Hasle Fr. 30.-</w:t>
      </w:r>
    </w:p>
    <w:p w14:paraId="2B675AC7" w14:textId="77777777" w:rsidR="00B3141D" w:rsidRPr="00B000CA" w:rsidRDefault="00B3141D" w:rsidP="00BC1D46">
      <w:pPr>
        <w:tabs>
          <w:tab w:val="left" w:pos="2910"/>
        </w:tabs>
        <w:spacing w:after="0" w:line="240" w:lineRule="auto"/>
      </w:pPr>
    </w:p>
    <w:p w14:paraId="371254FE" w14:textId="23C3670E" w:rsidR="00B3141D" w:rsidRDefault="00B3141D" w:rsidP="00BC1D46">
      <w:pPr>
        <w:tabs>
          <w:tab w:val="left" w:pos="2910"/>
        </w:tabs>
        <w:spacing w:after="0" w:line="240" w:lineRule="auto"/>
      </w:pPr>
      <w:r w:rsidRPr="00B000CA">
        <w:t xml:space="preserve">Der Veranstalter hat die Samariter mit einer Hauptmahlzeit zu verpflegen. </w:t>
      </w:r>
      <w:r w:rsidR="00892274" w:rsidRPr="00B000CA">
        <w:t>Die entsprechenden Verpflegun</w:t>
      </w:r>
      <w:r w:rsidR="00892274">
        <w:t>gs-B</w:t>
      </w:r>
      <w:r w:rsidR="00892274" w:rsidRPr="00B000CA">
        <w:t>ons</w:t>
      </w:r>
      <w:r w:rsidRPr="00B000CA">
        <w:t xml:space="preserve"> können vorgängig abgegeben werden.</w:t>
      </w:r>
    </w:p>
    <w:p w14:paraId="55535FCD" w14:textId="77777777" w:rsidR="00B3141D" w:rsidRPr="00B000CA" w:rsidRDefault="00B3141D" w:rsidP="0023036A">
      <w:pPr>
        <w:tabs>
          <w:tab w:val="left" w:pos="2910"/>
        </w:tabs>
        <w:spacing w:after="0"/>
      </w:pPr>
    </w:p>
    <w:p w14:paraId="7A8F18E8" w14:textId="1AD152F4" w:rsidR="0023036A" w:rsidRDefault="00892274" w:rsidP="0023036A">
      <w:pPr>
        <w:rPr>
          <w:b/>
        </w:rPr>
      </w:pPr>
      <w:r w:rsidRPr="0023036A">
        <w:rPr>
          <w:b/>
        </w:rPr>
        <w:t>Datum: _</w:t>
      </w:r>
      <w:r w:rsidR="0023036A" w:rsidRPr="0023036A">
        <w:rPr>
          <w:b/>
        </w:rPr>
        <w:t>________________________                  Unterschrift:________________</w:t>
      </w:r>
      <w:r w:rsidR="006D063D">
        <w:rPr>
          <w:b/>
        </w:rPr>
        <w:t>______</w:t>
      </w:r>
      <w:r w:rsidR="0023036A" w:rsidRPr="0023036A">
        <w:rPr>
          <w:b/>
        </w:rPr>
        <w:t>__________</w:t>
      </w:r>
    </w:p>
    <w:p w14:paraId="5EBB6986" w14:textId="77777777" w:rsidR="00BC1D46" w:rsidRPr="00B000CA" w:rsidRDefault="00BC1D46" w:rsidP="00BC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910"/>
        </w:tabs>
        <w:spacing w:after="0"/>
        <w:rPr>
          <w:b/>
        </w:rPr>
      </w:pPr>
      <w:r w:rsidRPr="00B000CA">
        <w:rPr>
          <w:b/>
          <w:highlight w:val="yellow"/>
        </w:rPr>
        <w:t>Die Anmeldung ist bis spätestens 28 Tage vor Veran</w:t>
      </w:r>
      <w:r>
        <w:rPr>
          <w:b/>
          <w:highlight w:val="yellow"/>
        </w:rPr>
        <w:t>staltung an den Postenchef</w:t>
      </w:r>
      <w:r w:rsidRPr="00B000CA">
        <w:rPr>
          <w:b/>
          <w:highlight w:val="yellow"/>
        </w:rPr>
        <w:t xml:space="preserve"> zu senden</w:t>
      </w:r>
    </w:p>
    <w:p w14:paraId="56CC3396" w14:textId="77777777" w:rsidR="00BC1D46" w:rsidRDefault="00BC1D46" w:rsidP="00BC1D46">
      <w:pPr>
        <w:tabs>
          <w:tab w:val="left" w:pos="2910"/>
        </w:tabs>
        <w:spacing w:after="0"/>
      </w:pPr>
    </w:p>
    <w:p w14:paraId="72E3EFA2" w14:textId="77777777" w:rsidR="0023036A" w:rsidRDefault="0023036A" w:rsidP="00BC1D46">
      <w:pPr>
        <w:tabs>
          <w:tab w:val="left" w:pos="2910"/>
        </w:tabs>
        <w:spacing w:after="0"/>
      </w:pPr>
      <w:r w:rsidRPr="00B000CA">
        <w:t>Der Samariterverein Hasle ist bereit gemäss Anmeldung</w:t>
      </w:r>
      <w:r>
        <w:t xml:space="preserve"> den Dienst</w:t>
      </w:r>
      <w:r w:rsidRPr="00B000CA">
        <w:t xml:space="preserve"> zu übernehmen.</w:t>
      </w:r>
    </w:p>
    <w:p w14:paraId="2D6D1A81" w14:textId="3266C326" w:rsidR="0023036A" w:rsidRDefault="0023036A" w:rsidP="0023036A">
      <w:pPr>
        <w:tabs>
          <w:tab w:val="left" w:pos="2910"/>
        </w:tabs>
        <w:spacing w:after="0"/>
      </w:pPr>
      <w:r w:rsidRPr="00C27B07">
        <w:rPr>
          <w:b/>
        </w:rPr>
        <w:t>Auskunft:</w:t>
      </w:r>
      <w:r>
        <w:t xml:space="preserve"> </w:t>
      </w:r>
      <w:r w:rsidR="00C27B07">
        <w:t xml:space="preserve">Postenchefin </w:t>
      </w:r>
      <w:r w:rsidR="00892274">
        <w:t>Rita Bieri,</w:t>
      </w:r>
      <w:r w:rsidR="00AB0590">
        <w:t xml:space="preserve"> </w:t>
      </w:r>
      <w:proofErr w:type="spellStart"/>
      <w:r w:rsidR="00892274">
        <w:t>Büel</w:t>
      </w:r>
      <w:proofErr w:type="spellEnd"/>
      <w:r w:rsidR="00892274">
        <w:t xml:space="preserve"> </w:t>
      </w:r>
      <w:r w:rsidR="00686DD5">
        <w:t>5</w:t>
      </w:r>
      <w:bookmarkStart w:id="0" w:name="_GoBack"/>
      <w:bookmarkEnd w:id="0"/>
      <w:r w:rsidR="00892274">
        <w:t xml:space="preserve">, 6166 Hasle / Tel.041/480 29 85   </w:t>
      </w:r>
    </w:p>
    <w:p w14:paraId="1E363CDC" w14:textId="75BC86DA" w:rsidR="00892274" w:rsidRDefault="00892274" w:rsidP="0023036A">
      <w:pPr>
        <w:tabs>
          <w:tab w:val="left" w:pos="2910"/>
        </w:tabs>
        <w:spacing w:after="0"/>
      </w:pPr>
      <w:r>
        <w:t xml:space="preserve">                                                                                                  E-Mail: r.bieri@hotmail.ch</w:t>
      </w:r>
    </w:p>
    <w:p w14:paraId="4D9E9C0E" w14:textId="0172ACD8" w:rsidR="0023036A" w:rsidRDefault="0023036A" w:rsidP="0023036A">
      <w:pPr>
        <w:tabs>
          <w:tab w:val="left" w:pos="2910"/>
        </w:tabs>
        <w:spacing w:after="0"/>
      </w:pPr>
      <w:r>
        <w:tab/>
        <w:t xml:space="preserve">          </w:t>
      </w:r>
    </w:p>
    <w:p w14:paraId="58D5B314" w14:textId="515E430B" w:rsidR="009403C2" w:rsidRDefault="009403C2" w:rsidP="0023036A">
      <w:pPr>
        <w:tabs>
          <w:tab w:val="left" w:pos="2910"/>
        </w:tabs>
        <w:spacing w:after="0"/>
      </w:pPr>
      <w:r>
        <w:t>oder Präsident</w:t>
      </w:r>
      <w:r w:rsidR="00D90D9C">
        <w:t xml:space="preserve"> Pius Portmann</w:t>
      </w:r>
      <w:r w:rsidR="009956CD">
        <w:t xml:space="preserve">, </w:t>
      </w:r>
      <w:proofErr w:type="spellStart"/>
      <w:r w:rsidR="00D90D9C">
        <w:t>Wilgutstrasse</w:t>
      </w:r>
      <w:proofErr w:type="spellEnd"/>
      <w:r w:rsidR="00D90D9C">
        <w:t xml:space="preserve"> 1</w:t>
      </w:r>
      <w:r w:rsidR="009956CD">
        <w:t>, 6</w:t>
      </w:r>
      <w:r w:rsidR="00D90D9C">
        <w:t>162 Entlebuch</w:t>
      </w:r>
      <w:r w:rsidR="009956CD">
        <w:t xml:space="preserve"> / Tel: 079 </w:t>
      </w:r>
      <w:r w:rsidR="00D90D9C">
        <w:t>605 76 39</w:t>
      </w:r>
    </w:p>
    <w:p w14:paraId="1943F8FC" w14:textId="6B65628F" w:rsidR="0023036A" w:rsidRPr="00672D75" w:rsidRDefault="009956CD" w:rsidP="00E40635">
      <w:pPr>
        <w:tabs>
          <w:tab w:val="left" w:pos="2910"/>
          <w:tab w:val="left" w:pos="6804"/>
          <w:tab w:val="left" w:pos="7371"/>
        </w:tabs>
        <w:spacing w:after="0"/>
      </w:pPr>
      <w:r>
        <w:tab/>
        <w:t xml:space="preserve">                                                  /  E-Mail: </w:t>
      </w:r>
      <w:r w:rsidR="00D90D9C">
        <w:t>ripipo@gmx.ch</w:t>
      </w:r>
    </w:p>
    <w:sectPr w:rsidR="0023036A" w:rsidRPr="00672D75" w:rsidSect="006D063D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87C7" w14:textId="77777777" w:rsidR="00D83420" w:rsidRDefault="00D83420" w:rsidP="00B000CA">
      <w:pPr>
        <w:spacing w:after="0" w:line="240" w:lineRule="auto"/>
      </w:pPr>
      <w:r>
        <w:separator/>
      </w:r>
    </w:p>
  </w:endnote>
  <w:endnote w:type="continuationSeparator" w:id="0">
    <w:p w14:paraId="498628D9" w14:textId="77777777" w:rsidR="00D83420" w:rsidRDefault="00D83420" w:rsidP="00B0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A83C" w14:textId="77777777" w:rsidR="00D83420" w:rsidRDefault="00D83420" w:rsidP="00B000CA">
      <w:pPr>
        <w:spacing w:after="0" w:line="240" w:lineRule="auto"/>
      </w:pPr>
      <w:r>
        <w:separator/>
      </w:r>
    </w:p>
  </w:footnote>
  <w:footnote w:type="continuationSeparator" w:id="0">
    <w:p w14:paraId="401E20D6" w14:textId="77777777" w:rsidR="00D83420" w:rsidRDefault="00D83420" w:rsidP="00B00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46"/>
    <w:rsid w:val="0009050D"/>
    <w:rsid w:val="000B2612"/>
    <w:rsid w:val="000E14E1"/>
    <w:rsid w:val="000F4D69"/>
    <w:rsid w:val="00142F70"/>
    <w:rsid w:val="0017437F"/>
    <w:rsid w:val="001B1F07"/>
    <w:rsid w:val="001C7523"/>
    <w:rsid w:val="001D1DED"/>
    <w:rsid w:val="0022340C"/>
    <w:rsid w:val="0023036A"/>
    <w:rsid w:val="002824AD"/>
    <w:rsid w:val="002A0E9D"/>
    <w:rsid w:val="002E44B0"/>
    <w:rsid w:val="00375B56"/>
    <w:rsid w:val="00377783"/>
    <w:rsid w:val="003B01EF"/>
    <w:rsid w:val="003B1DC0"/>
    <w:rsid w:val="0040507C"/>
    <w:rsid w:val="00411BBD"/>
    <w:rsid w:val="00443357"/>
    <w:rsid w:val="00460C97"/>
    <w:rsid w:val="004C59D4"/>
    <w:rsid w:val="004F4976"/>
    <w:rsid w:val="005274CA"/>
    <w:rsid w:val="00642A70"/>
    <w:rsid w:val="00672D75"/>
    <w:rsid w:val="0068698A"/>
    <w:rsid w:val="00686DD5"/>
    <w:rsid w:val="006D063D"/>
    <w:rsid w:val="00706E37"/>
    <w:rsid w:val="00727E36"/>
    <w:rsid w:val="007B6BDC"/>
    <w:rsid w:val="007D2214"/>
    <w:rsid w:val="00877942"/>
    <w:rsid w:val="008842B4"/>
    <w:rsid w:val="00891E46"/>
    <w:rsid w:val="00892274"/>
    <w:rsid w:val="008B7B81"/>
    <w:rsid w:val="008C5C93"/>
    <w:rsid w:val="008F7045"/>
    <w:rsid w:val="009367FA"/>
    <w:rsid w:val="009403C2"/>
    <w:rsid w:val="00951162"/>
    <w:rsid w:val="009956CD"/>
    <w:rsid w:val="009A4B67"/>
    <w:rsid w:val="009E6999"/>
    <w:rsid w:val="00A744D4"/>
    <w:rsid w:val="00A85E42"/>
    <w:rsid w:val="00AB0590"/>
    <w:rsid w:val="00AB6DED"/>
    <w:rsid w:val="00AD5CA2"/>
    <w:rsid w:val="00B000CA"/>
    <w:rsid w:val="00B067A8"/>
    <w:rsid w:val="00B3141D"/>
    <w:rsid w:val="00B5163C"/>
    <w:rsid w:val="00BC1D46"/>
    <w:rsid w:val="00C27B07"/>
    <w:rsid w:val="00CF5585"/>
    <w:rsid w:val="00D42875"/>
    <w:rsid w:val="00D83420"/>
    <w:rsid w:val="00D90D9C"/>
    <w:rsid w:val="00D918E9"/>
    <w:rsid w:val="00DE546D"/>
    <w:rsid w:val="00E00E72"/>
    <w:rsid w:val="00E10F3D"/>
    <w:rsid w:val="00E40635"/>
    <w:rsid w:val="00E416D7"/>
    <w:rsid w:val="00EC7158"/>
    <w:rsid w:val="00ED10DB"/>
    <w:rsid w:val="00F00F43"/>
    <w:rsid w:val="00F16EC9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08FD95"/>
  <w15:docId w15:val="{B190B49E-AFCB-427B-891F-FF87ECF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2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0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000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0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000C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0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000CA"/>
    <w:rPr>
      <w:rFonts w:cs="Times New Roman"/>
    </w:rPr>
  </w:style>
  <w:style w:type="character" w:styleId="Hyperlink">
    <w:name w:val="Hyperlink"/>
    <w:uiPriority w:val="99"/>
    <w:rsid w:val="00672D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für Samariter-Postendienst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für Samariter-Postendienst</dc:title>
  <dc:creator>Privat</dc:creator>
  <cp:lastModifiedBy>Daniela Stadelmann</cp:lastModifiedBy>
  <cp:revision>3</cp:revision>
  <cp:lastPrinted>2020-01-26T18:35:00Z</cp:lastPrinted>
  <dcterms:created xsi:type="dcterms:W3CDTF">2023-01-31T08:15:00Z</dcterms:created>
  <dcterms:modified xsi:type="dcterms:W3CDTF">2023-02-02T10:38:00Z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dfa5c60d-6c9c-481b-ad1b-278e846ff756</vt:lpwstr>
  </property>
</Properties>
</file>